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0D3598C" w:rsidR="00AD11DA" w:rsidRPr="009740DB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0E49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59DA44DA" w14:textId="77777777" w:rsidR="00ED64CD" w:rsidRPr="009740DB" w:rsidRDefault="00ED64C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0CB2CA" w14:textId="78DF9030" w:rsidR="0019588C" w:rsidRPr="009740DB" w:rsidRDefault="0019588C" w:rsidP="009740DB">
      <w:pPr>
        <w:pStyle w:val="Default"/>
        <w:ind w:firstLine="567"/>
        <w:jc w:val="both"/>
        <w:rPr>
          <w:rStyle w:val="fontstyle01"/>
          <w:rFonts w:eastAsia="Times New Roman"/>
          <w:b/>
          <w:bCs/>
          <w:color w:val="002060"/>
          <w:lang w:eastAsia="ru-RU"/>
        </w:rPr>
      </w:pPr>
      <w:r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О </w:t>
      </w:r>
      <w:r w:rsidR="00A673A7" w:rsidRP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предостав</w:t>
      </w:r>
      <w:r w:rsid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лении</w:t>
      </w:r>
      <w:r w:rsidR="00A673A7" w:rsidRP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 информаци</w:t>
      </w:r>
      <w:r w:rsid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и</w:t>
      </w:r>
      <w:r w:rsidR="00A673A7" w:rsidRP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 об учащихся, не приступивших к обуч</w:t>
      </w:r>
      <w:r w:rsid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ению по неуважительным причинам</w:t>
      </w:r>
    </w:p>
    <w:p w14:paraId="5F03B6EA" w14:textId="77777777" w:rsidR="00B26426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997A3D"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5A940541" w14:textId="433B8FAD" w:rsidR="00AD11DA" w:rsidRPr="009740DB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2A7E2DB5" w14:textId="77777777" w:rsidR="00ED64CD" w:rsidRPr="009740DB" w:rsidRDefault="00ED64C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CFE123" w14:textId="68DCC551" w:rsidR="00CD2E57" w:rsidRDefault="00AD11D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B26426">
        <w:rPr>
          <w:rStyle w:val="fontstyle01"/>
          <w:rFonts w:ascii="Times New Roman" w:hAnsi="Times New Roman" w:cs="Times New Roman"/>
          <w:lang w:val="ru-RU"/>
        </w:rPr>
        <w:t>ОМВД РФ по Сергокалинскому району №34/7-45</w:t>
      </w:r>
      <w:r w:rsidR="00CD2E57">
        <w:rPr>
          <w:rStyle w:val="fontstyle01"/>
          <w:rFonts w:ascii="Times New Roman" w:hAnsi="Times New Roman" w:cs="Times New Roman"/>
          <w:lang w:val="ru-RU"/>
        </w:rPr>
        <w:t>81</w:t>
      </w:r>
      <w:r w:rsidR="00B26426">
        <w:rPr>
          <w:rStyle w:val="fontstyle01"/>
          <w:rFonts w:ascii="Times New Roman" w:hAnsi="Times New Roman" w:cs="Times New Roman"/>
          <w:lang w:val="ru-RU"/>
        </w:rPr>
        <w:t xml:space="preserve"> от 19.09.2025г. </w:t>
      </w:r>
      <w:r w:rsidRPr="009740DB">
        <w:rPr>
          <w:rStyle w:val="fontstyle01"/>
          <w:rFonts w:ascii="Times New Roman" w:hAnsi="Times New Roman" w:cs="Times New Roman"/>
          <w:lang w:val="ru-RU"/>
        </w:rPr>
        <w:t>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в рамках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проводи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мого 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оперативно-профилактическо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«Подросток - 2025» с 20 по 30 сентября 2025 года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 просим 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вас 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предоставить информацию об учащихся, не приступивших к обучению по неуважительным причинам, в том числе состоящих на учете в ПДН, с выяснениями причин и условий, способствующих уклонению подростков от учебы, также всех обучающихся, получивших неудовлетворительный результат на ОГЭ и отказавших для продолжения учебы в 9 классе.</w:t>
      </w:r>
    </w:p>
    <w:p w14:paraId="788AB2C0" w14:textId="4D1BFE18" w:rsidR="00CD2E57" w:rsidRDefault="00CD2E57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в бумажном варианте </w:t>
      </w:r>
      <w:r w:rsidR="00A673A7">
        <w:rPr>
          <w:rFonts w:ascii="Times New Roman" w:hAnsi="Times New Roman" w:cs="Times New Roman"/>
          <w:sz w:val="28"/>
          <w:szCs w:val="28"/>
          <w:lang w:val="ru-RU"/>
        </w:rPr>
        <w:t>за подписью и печатью руководителя представить Магомедовой У.К.</w:t>
      </w:r>
      <w:r w:rsidR="00D43249">
        <w:rPr>
          <w:rFonts w:ascii="Times New Roman" w:hAnsi="Times New Roman" w:cs="Times New Roman"/>
          <w:sz w:val="28"/>
          <w:szCs w:val="28"/>
          <w:lang w:val="ru-RU"/>
        </w:rPr>
        <w:t xml:space="preserve"> в срок до 29 сентября 2025 года.</w:t>
      </w:r>
      <w:bookmarkStart w:id="0" w:name="_GoBack"/>
      <w:bookmarkEnd w:id="0"/>
    </w:p>
    <w:p w14:paraId="5C81D006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EA7B3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669B5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9740DB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9740DB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«Управление образования»:                                             </w:t>
      </w:r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Х.</w:t>
      </w: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9740DB">
      <w:pgSz w:w="12240" w:h="15840"/>
      <w:pgMar w:top="1134" w:right="758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467D2D"/>
    <w:rsid w:val="005D537D"/>
    <w:rsid w:val="007B357E"/>
    <w:rsid w:val="00864C88"/>
    <w:rsid w:val="009740DB"/>
    <w:rsid w:val="00997A3D"/>
    <w:rsid w:val="00A53684"/>
    <w:rsid w:val="00A673A7"/>
    <w:rsid w:val="00AD11DA"/>
    <w:rsid w:val="00B26426"/>
    <w:rsid w:val="00B55834"/>
    <w:rsid w:val="00BE4F3A"/>
    <w:rsid w:val="00BF0E49"/>
    <w:rsid w:val="00C33299"/>
    <w:rsid w:val="00CD2E57"/>
    <w:rsid w:val="00D13B54"/>
    <w:rsid w:val="00D43249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2025-09-22T12:17:00Z</dcterms:created>
  <dcterms:modified xsi:type="dcterms:W3CDTF">2025-09-22T12:33:00Z</dcterms:modified>
</cp:coreProperties>
</file>